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0CD" w:rsidRPr="004F1A0A" w:rsidRDefault="001D563A" w:rsidP="004F1A0A">
      <w:pPr>
        <w:jc w:val="center"/>
        <w:rPr>
          <w:b/>
          <w:sz w:val="72"/>
          <w:szCs w:val="72"/>
        </w:rPr>
      </w:pPr>
      <w:r w:rsidRPr="001D563A">
        <w:rPr>
          <w:b/>
          <w:sz w:val="72"/>
          <w:szCs w:val="72"/>
        </w:rPr>
        <w:t>http://www.bputexam.in/studentsection/resultpublished/studentresult.aspx</w:t>
      </w:r>
    </w:p>
    <w:sectPr w:rsidR="003470CD" w:rsidRPr="004F1A0A" w:rsidSect="00347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F1A0A"/>
    <w:rsid w:val="001A055F"/>
    <w:rsid w:val="001D563A"/>
    <w:rsid w:val="003470CD"/>
    <w:rsid w:val="004F1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0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JITU</dc:creator>
  <cp:lastModifiedBy>JITU</cp:lastModifiedBy>
  <cp:revision>2</cp:revision>
  <dcterms:created xsi:type="dcterms:W3CDTF">2023-06-28T05:29:00Z</dcterms:created>
  <dcterms:modified xsi:type="dcterms:W3CDTF">2023-06-28T05:29:00Z</dcterms:modified>
</cp:coreProperties>
</file>